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62E0" w14:textId="38271BA1" w:rsidR="00B051B1" w:rsidRPr="004772DC" w:rsidRDefault="00B051B1" w:rsidP="00B051B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B922A9" wp14:editId="32350C56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2065711562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90E6" w14:textId="77777777" w:rsidR="00B051B1" w:rsidRDefault="00B051B1" w:rsidP="00B051B1"/>
                          <w:p w14:paraId="128AA9CA" w14:textId="77777777" w:rsidR="00B051B1" w:rsidRDefault="00B051B1" w:rsidP="00B05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922A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5E7390E6" w14:textId="77777777" w:rsidR="00B051B1" w:rsidRDefault="00B051B1" w:rsidP="00B051B1"/>
                    <w:p w14:paraId="128AA9CA" w14:textId="77777777" w:rsidR="00B051B1" w:rsidRDefault="00B051B1" w:rsidP="00B051B1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OF IDENTITY</w:t>
      </w:r>
      <w:r w:rsidRPr="004772DC">
        <w:rPr>
          <w:b/>
          <w:bCs/>
          <w:sz w:val="28"/>
        </w:rPr>
        <w:br/>
        <w:t xml:space="preserve"> – NAME IN WILL INCORRECT</w:t>
      </w:r>
    </w:p>
    <w:p w14:paraId="5FFE29ED" w14:textId="77777777" w:rsidR="00B051B1" w:rsidRPr="004772DC" w:rsidRDefault="00B051B1" w:rsidP="00B051B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349B615C" w14:textId="77777777" w:rsidR="00B051B1" w:rsidRPr="004772DC" w:rsidRDefault="00B051B1" w:rsidP="00B051B1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47F2CE5A" w14:textId="77777777" w:rsidR="00B051B1" w:rsidRPr="004772DC" w:rsidRDefault="00B051B1" w:rsidP="00B051B1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48E33AEC" w14:textId="77777777" w:rsidR="00B051B1" w:rsidRPr="004772DC" w:rsidRDefault="00B051B1" w:rsidP="00B051B1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0583C9C" w14:textId="77777777" w:rsidR="00B051B1" w:rsidRPr="004772DC" w:rsidRDefault="00B051B1" w:rsidP="00B051B1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641A1472" w14:textId="77777777" w:rsidR="00B051B1" w:rsidRPr="004772DC" w:rsidRDefault="00B051B1" w:rsidP="00B051B1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E272DC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E272DC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having made and duly executed their last will dated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(“the will”) wherein I was named as an executor.</w:t>
      </w:r>
    </w:p>
    <w:p w14:paraId="578F4935" w14:textId="77777777" w:rsidR="00B051B1" w:rsidRPr="004772DC" w:rsidRDefault="00B051B1" w:rsidP="00B051B1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At the date of the will my name was [</w:t>
      </w:r>
      <w:r>
        <w:rPr>
          <w:i/>
          <w:iCs/>
          <w:color w:val="000000" w:themeColor="text1"/>
          <w:sz w:val="22"/>
          <w:szCs w:val="22"/>
        </w:rPr>
        <w:t>name of deponent at date of the will</w:t>
      </w:r>
      <w:r w:rsidRPr="004772DC">
        <w:rPr>
          <w:color w:val="000000" w:themeColor="text1"/>
          <w:sz w:val="22"/>
          <w:szCs w:val="22"/>
        </w:rPr>
        <w:t>].</w:t>
      </w:r>
    </w:p>
    <w:p w14:paraId="2EF85065" w14:textId="77777777" w:rsidR="00B051B1" w:rsidRPr="004772DC" w:rsidRDefault="00B051B1" w:rsidP="00B051B1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T</w:t>
      </w:r>
      <w:r w:rsidRPr="004772DC">
        <w:rPr>
          <w:color w:val="000000" w:themeColor="text1"/>
          <w:sz w:val="22"/>
          <w:szCs w:val="22"/>
        </w:rPr>
        <w:t>he will incorrectly refers to me as [</w:t>
      </w:r>
      <w:r>
        <w:rPr>
          <w:i/>
          <w:iCs/>
          <w:color w:val="000000" w:themeColor="text1"/>
          <w:sz w:val="22"/>
          <w:szCs w:val="22"/>
        </w:rPr>
        <w:t>name of deponent as appearing in the will of the deceased</w:t>
      </w:r>
      <w:r w:rsidRPr="004772DC">
        <w:rPr>
          <w:color w:val="000000" w:themeColor="text1"/>
          <w:sz w:val="22"/>
          <w:szCs w:val="22"/>
        </w:rPr>
        <w:t>].</w:t>
      </w:r>
    </w:p>
    <w:p w14:paraId="0730F9E1" w14:textId="77777777" w:rsidR="00B051B1" w:rsidRPr="004772DC" w:rsidRDefault="00B051B1" w:rsidP="00B051B1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[</w:t>
      </w:r>
      <w:r w:rsidRPr="004772DC">
        <w:rPr>
          <w:i/>
          <w:color w:val="000000" w:themeColor="text1"/>
          <w:sz w:val="22"/>
          <w:szCs w:val="22"/>
        </w:rPr>
        <w:t>If applicable</w:t>
      </w:r>
      <w:r w:rsidRPr="004772DC">
        <w:rPr>
          <w:color w:val="000000" w:themeColor="text1"/>
          <w:sz w:val="22"/>
          <w:szCs w:val="22"/>
        </w:rPr>
        <w:t>] I am [</w:t>
      </w:r>
      <w:r w:rsidRPr="00D05C34">
        <w:rPr>
          <w:i/>
          <w:iCs/>
          <w:color w:val="000000" w:themeColor="text1"/>
          <w:sz w:val="22"/>
          <w:szCs w:val="22"/>
        </w:rPr>
        <w:t>describe</w:t>
      </w:r>
      <w:r>
        <w:rPr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relationship to the deceased</w:t>
      </w:r>
      <w:r w:rsidRPr="004772DC">
        <w:rPr>
          <w:color w:val="000000" w:themeColor="text1"/>
          <w:sz w:val="22"/>
          <w:szCs w:val="22"/>
        </w:rPr>
        <w:t>].</w:t>
      </w:r>
      <w:r>
        <w:rPr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>The deceased had no [</w:t>
      </w:r>
      <w:r>
        <w:rPr>
          <w:i/>
          <w:color w:val="000000" w:themeColor="text1"/>
          <w:sz w:val="22"/>
          <w:szCs w:val="22"/>
        </w:rPr>
        <w:t>relationship to the deceased</w:t>
      </w:r>
      <w:r w:rsidRPr="004772DC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>called [</w:t>
      </w:r>
      <w:r>
        <w:rPr>
          <w:i/>
          <w:iCs/>
          <w:color w:val="000000" w:themeColor="text1"/>
          <w:sz w:val="22"/>
          <w:szCs w:val="22"/>
        </w:rPr>
        <w:t>name referred to in the will</w:t>
      </w:r>
      <w:r w:rsidRPr="004772DC">
        <w:rPr>
          <w:color w:val="000000" w:themeColor="text1"/>
          <w:sz w:val="22"/>
          <w:szCs w:val="22"/>
        </w:rPr>
        <w:t>].</w:t>
      </w:r>
    </w:p>
    <w:p w14:paraId="7CEECF47" w14:textId="77777777" w:rsidR="00B051B1" w:rsidRPr="004772DC" w:rsidRDefault="00B051B1" w:rsidP="00B051B1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am the same person referred to in the will as [</w:t>
      </w:r>
      <w:r>
        <w:rPr>
          <w:i/>
          <w:iCs/>
          <w:color w:val="000000" w:themeColor="text1"/>
          <w:sz w:val="22"/>
          <w:szCs w:val="22"/>
        </w:rPr>
        <w:t>name referred to in the will</w:t>
      </w:r>
      <w:r w:rsidRPr="004772DC">
        <w:rPr>
          <w:color w:val="000000" w:themeColor="text1"/>
          <w:sz w:val="22"/>
          <w:szCs w:val="22"/>
        </w:rPr>
        <w:t>].</w:t>
      </w:r>
    </w:p>
    <w:p w14:paraId="7092CCE1" w14:textId="77777777" w:rsidR="00B051B1" w:rsidRPr="004772DC" w:rsidRDefault="00B051B1" w:rsidP="00B051B1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4ACAB7C4" w14:textId="77777777" w:rsidR="00B051B1" w:rsidRPr="004772DC" w:rsidRDefault="00B051B1" w:rsidP="00B051B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DF8C6EC" w14:textId="77777777" w:rsidR="00B051B1" w:rsidRPr="004772DC" w:rsidRDefault="00B051B1" w:rsidP="00B051B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BF43B14" w14:textId="77777777" w:rsidR="00B051B1" w:rsidRPr="004772DC" w:rsidRDefault="00B051B1" w:rsidP="00B051B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38B44F5" w14:textId="77777777" w:rsidR="00B051B1" w:rsidRPr="004772DC" w:rsidRDefault="00B051B1" w:rsidP="00B051B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20E14AEA" w14:textId="77777777" w:rsidR="00B051B1" w:rsidRPr="004772DC" w:rsidRDefault="00B051B1" w:rsidP="00B051B1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7E03B9A9" w14:textId="77777777" w:rsidR="00B051B1" w:rsidRPr="004772DC" w:rsidRDefault="00B051B1" w:rsidP="00B051B1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FF6939C" w14:textId="77777777" w:rsidR="00B051B1" w:rsidRPr="004772DC" w:rsidRDefault="00B051B1" w:rsidP="00B051B1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6189B464" w14:textId="77777777" w:rsidR="00B051B1" w:rsidRPr="004772DC" w:rsidRDefault="00B051B1" w:rsidP="00B051B1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>
        <w:rPr>
          <w:i/>
          <w:iCs/>
          <w:sz w:val="22"/>
          <w:szCs w:val="22"/>
        </w:rPr>
        <w:t xml:space="preserve"> 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7ADA4FBE" w14:textId="77777777" w:rsidR="00B051B1" w:rsidRPr="004772DC" w:rsidRDefault="00B051B1" w:rsidP="00B051B1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432300D" w14:textId="77777777" w:rsidR="00B051B1" w:rsidRPr="004772DC" w:rsidRDefault="00B051B1" w:rsidP="00B051B1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346A184C" w14:textId="77777777" w:rsidR="00B051B1" w:rsidRDefault="00B051B1" w:rsidP="00B051B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6532F093" w14:textId="77777777" w:rsidR="00B051B1" w:rsidRPr="004772DC" w:rsidRDefault="00B051B1" w:rsidP="00B051B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4D6E5A46" w:rsidR="00476074" w:rsidRPr="00B051B1" w:rsidRDefault="00476074" w:rsidP="00B051B1"/>
    <w:sectPr w:rsidR="00476074" w:rsidRPr="00B051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1B111F77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2B4334">
      <w:rPr>
        <w:b/>
        <w:bCs/>
        <w:sz w:val="20"/>
        <w:szCs w:val="20"/>
      </w:rPr>
      <w:t>4</w:t>
    </w:r>
    <w:r w:rsidR="00B051B1">
      <w:rPr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5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843004301">
    <w:abstractNumId w:val="0"/>
  </w:num>
  <w:num w:numId="2" w16cid:durableId="38302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87181"/>
    <w:rsid w:val="002B4334"/>
    <w:rsid w:val="00335747"/>
    <w:rsid w:val="00367532"/>
    <w:rsid w:val="00376B6D"/>
    <w:rsid w:val="003C6C39"/>
    <w:rsid w:val="003F3A8D"/>
    <w:rsid w:val="004316BF"/>
    <w:rsid w:val="00476074"/>
    <w:rsid w:val="0048585B"/>
    <w:rsid w:val="00496AC0"/>
    <w:rsid w:val="005A397E"/>
    <w:rsid w:val="005B361A"/>
    <w:rsid w:val="005D02D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8D2376"/>
    <w:rsid w:val="0094491B"/>
    <w:rsid w:val="00966A68"/>
    <w:rsid w:val="009B397E"/>
    <w:rsid w:val="009E5A48"/>
    <w:rsid w:val="00A2182D"/>
    <w:rsid w:val="00A477DF"/>
    <w:rsid w:val="00A679F9"/>
    <w:rsid w:val="00AA62B3"/>
    <w:rsid w:val="00B051B1"/>
    <w:rsid w:val="00B35968"/>
    <w:rsid w:val="00BF78C2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2024-11-20T02:22:00Z</dcterms:created>
  <dcterms:modified xsi:type="dcterms:W3CDTF">2024-11-20T02:22:00Z</dcterms:modified>
</cp:coreProperties>
</file>